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00 ОП РЗ 000-015 "Пологи-Бердянск"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00 ОП РЗ 000-015 "Пологи-Бердянск"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